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FF690" w14:textId="664BA07C" w:rsidR="00816E4C" w:rsidRPr="00B307D2" w:rsidRDefault="00B307D2" w:rsidP="00B307D2">
      <w:pPr>
        <w:jc w:val="center"/>
      </w:pPr>
      <w:r>
        <w:rPr>
          <w:noProof/>
        </w:rPr>
        <w:drawing>
          <wp:inline distT="0" distB="0" distL="0" distR="0" wp14:anchorId="69DE53AA" wp14:editId="62B64B0F">
            <wp:extent cx="2160000" cy="898560"/>
            <wp:effectExtent l="0" t="0" r="0" b="3175"/>
            <wp:docPr id="337392667" name="Picture 1" descr="A green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92667" name="Picture 1" descr="A green text on a white background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000" cy="898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763C27" w14:textId="77777777" w:rsidR="00B307D2" w:rsidRPr="00B307D2" w:rsidRDefault="00B307D2" w:rsidP="00B307D2"/>
    <w:p w14:paraId="2E857926" w14:textId="10FF4B34" w:rsidR="000C6100" w:rsidRPr="00B307D2" w:rsidRDefault="00B307D2" w:rsidP="00B307D2">
      <w:pPr>
        <w:spacing w:line="276" w:lineRule="auto"/>
        <w:jc w:val="center"/>
        <w:rPr>
          <w:rFonts w:ascii="Trebuchet MS" w:hAnsi="Trebuchet MS"/>
          <w:b/>
          <w:bCs/>
          <w:color w:val="05A136" w:themeColor="accent1"/>
          <w:sz w:val="40"/>
          <w:szCs w:val="40"/>
        </w:rPr>
      </w:pPr>
      <w:r w:rsidRPr="00B307D2">
        <w:rPr>
          <w:rFonts w:ascii="Trebuchet MS" w:hAnsi="Trebuchet MS"/>
          <w:b/>
          <w:bCs/>
          <w:color w:val="05A136" w:themeColor="accent1"/>
          <w:sz w:val="40"/>
          <w:szCs w:val="40"/>
        </w:rPr>
        <w:t>Annual General Meeting and Awards Celebration 202</w:t>
      </w:r>
      <w:r w:rsidR="001330DA">
        <w:rPr>
          <w:rFonts w:ascii="Trebuchet MS" w:hAnsi="Trebuchet MS"/>
          <w:b/>
          <w:bCs/>
          <w:color w:val="05A136" w:themeColor="accent1"/>
          <w:sz w:val="40"/>
          <w:szCs w:val="40"/>
        </w:rPr>
        <w:t>4</w:t>
      </w:r>
    </w:p>
    <w:p w14:paraId="2D024F19" w14:textId="098810DD" w:rsidR="00B307D2" w:rsidRPr="00B307D2" w:rsidRDefault="00B307D2" w:rsidP="00B307D2">
      <w:pPr>
        <w:spacing w:line="276" w:lineRule="auto"/>
        <w:jc w:val="center"/>
        <w:rPr>
          <w:rFonts w:ascii="Trebuchet MS" w:hAnsi="Trebuchet MS"/>
          <w:b/>
          <w:bCs/>
          <w:color w:val="05A136" w:themeColor="accent1"/>
          <w:sz w:val="40"/>
          <w:szCs w:val="40"/>
        </w:rPr>
      </w:pPr>
      <w:r w:rsidRPr="00B307D2">
        <w:rPr>
          <w:rFonts w:ascii="Trebuchet MS" w:hAnsi="Trebuchet MS"/>
          <w:b/>
          <w:bCs/>
          <w:color w:val="05A136" w:themeColor="accent1"/>
          <w:sz w:val="40"/>
          <w:szCs w:val="40"/>
        </w:rPr>
        <w:t>Nomination form</w:t>
      </w:r>
    </w:p>
    <w:p w14:paraId="2E857927" w14:textId="77777777" w:rsidR="000C6100" w:rsidRPr="00B307D2" w:rsidRDefault="000C6100" w:rsidP="000C6100">
      <w:pPr>
        <w:rPr>
          <w:rFonts w:ascii="Trebuchet MS" w:hAnsi="Trebuchet MS"/>
          <w:b/>
          <w:sz w:val="22"/>
          <w:szCs w:val="22"/>
        </w:rPr>
      </w:pPr>
    </w:p>
    <w:p w14:paraId="48C2A00D" w14:textId="64B9E81E" w:rsidR="00B307D2" w:rsidRDefault="00B307D2" w:rsidP="3D25750F">
      <w:pPr>
        <w:spacing w:line="276" w:lineRule="auto"/>
        <w:rPr>
          <w:rFonts w:ascii="Trebuchet MS" w:hAnsi="Trebuchet MS"/>
        </w:rPr>
      </w:pPr>
      <w:r w:rsidRPr="5D895D22">
        <w:rPr>
          <w:rFonts w:ascii="Trebuchet MS" w:hAnsi="Trebuchet MS"/>
        </w:rPr>
        <w:t>At the Community First AGM we want to recognise and celebrate the exceptional contribution made by groups and individuals</w:t>
      </w:r>
      <w:r w:rsidR="6FE56553" w:rsidRPr="5D895D22">
        <w:rPr>
          <w:rFonts w:ascii="Trebuchet MS" w:hAnsi="Trebuchet MS"/>
        </w:rPr>
        <w:t xml:space="preserve"> who we work with or support</w:t>
      </w:r>
      <w:r w:rsidRPr="5D895D22">
        <w:rPr>
          <w:rFonts w:ascii="Trebuchet MS" w:hAnsi="Trebuchet MS"/>
        </w:rPr>
        <w:t xml:space="preserve">. If you know someone who should be recognised, please </w:t>
      </w:r>
      <w:proofErr w:type="gramStart"/>
      <w:r w:rsidRPr="5D895D22">
        <w:rPr>
          <w:rFonts w:ascii="Trebuchet MS" w:hAnsi="Trebuchet MS"/>
        </w:rPr>
        <w:t>complete</w:t>
      </w:r>
      <w:proofErr w:type="gramEnd"/>
      <w:r w:rsidRPr="5D895D22">
        <w:rPr>
          <w:rFonts w:ascii="Trebuchet MS" w:hAnsi="Trebuchet MS"/>
        </w:rPr>
        <w:t xml:space="preserve"> and return the nomination form below, by</w:t>
      </w:r>
      <w:r w:rsidR="7E5100CB" w:rsidRPr="5D895D22">
        <w:rPr>
          <w:rFonts w:ascii="Trebuchet MS" w:hAnsi="Trebuchet MS"/>
        </w:rPr>
        <w:t xml:space="preserve"> Wednesday 11</w:t>
      </w:r>
      <w:r w:rsidR="7E5100CB" w:rsidRPr="5D895D22">
        <w:rPr>
          <w:rFonts w:ascii="Trebuchet MS" w:hAnsi="Trebuchet MS"/>
          <w:vertAlign w:val="superscript"/>
        </w:rPr>
        <w:t>th</w:t>
      </w:r>
      <w:r w:rsidR="7E5100CB" w:rsidRPr="5D895D22">
        <w:rPr>
          <w:rFonts w:ascii="Trebuchet MS" w:hAnsi="Trebuchet MS"/>
        </w:rPr>
        <w:t xml:space="preserve"> </w:t>
      </w:r>
      <w:r w:rsidRPr="5D895D22">
        <w:rPr>
          <w:rFonts w:ascii="Trebuchet MS" w:hAnsi="Trebuchet MS"/>
        </w:rPr>
        <w:t>September 202</w:t>
      </w:r>
      <w:r w:rsidR="001330DA" w:rsidRPr="5D895D22">
        <w:rPr>
          <w:rFonts w:ascii="Trebuchet MS" w:hAnsi="Trebuchet MS"/>
        </w:rPr>
        <w:t>4</w:t>
      </w:r>
      <w:r w:rsidRPr="5D895D22">
        <w:rPr>
          <w:rFonts w:ascii="Trebuchet MS" w:hAnsi="Trebuchet MS"/>
        </w:rPr>
        <w:t xml:space="preserve">. This can be done by post or by email to </w:t>
      </w:r>
      <w:r w:rsidR="002E46CD" w:rsidRPr="5D895D22">
        <w:rPr>
          <w:rFonts w:ascii="Trebuchet MS" w:hAnsi="Trebuchet MS"/>
        </w:rPr>
        <w:t>Nicky</w:t>
      </w:r>
      <w:r w:rsidR="0570CEB2" w:rsidRPr="5D895D22">
        <w:rPr>
          <w:rFonts w:ascii="Trebuchet MS" w:hAnsi="Trebuchet MS"/>
        </w:rPr>
        <w:t xml:space="preserve"> Theobald</w:t>
      </w:r>
      <w:r w:rsidRPr="5D895D22">
        <w:rPr>
          <w:rFonts w:ascii="Trebuchet MS" w:hAnsi="Trebuchet MS"/>
        </w:rPr>
        <w:t xml:space="preserve"> - </w:t>
      </w:r>
      <w:hyperlink r:id="rId11">
        <w:r w:rsidR="001330DA" w:rsidRPr="5D895D22">
          <w:rPr>
            <w:rStyle w:val="Hyperlink"/>
            <w:rFonts w:ascii="Trebuchet MS" w:hAnsi="Trebuchet MS"/>
          </w:rPr>
          <w:t>ntheobald@communityfirst.org.uk</w:t>
        </w:r>
      </w:hyperlink>
      <w:r w:rsidRPr="5D895D22">
        <w:rPr>
          <w:rFonts w:ascii="Trebuchet MS" w:hAnsi="Trebuchet MS"/>
          <w:color w:val="05A036"/>
        </w:rPr>
        <w:t>.</w:t>
      </w:r>
    </w:p>
    <w:p w14:paraId="6D82EFB5" w14:textId="77777777" w:rsidR="00B307D2" w:rsidRPr="00B307D2" w:rsidRDefault="00B307D2" w:rsidP="00B307D2">
      <w:pPr>
        <w:spacing w:line="276" w:lineRule="auto"/>
        <w:rPr>
          <w:rFonts w:ascii="Trebuchet MS" w:hAnsi="Trebuchet MS"/>
          <w:bCs/>
        </w:rPr>
      </w:pPr>
    </w:p>
    <w:p w14:paraId="2E85792D" w14:textId="49F5682F" w:rsidR="000C6100" w:rsidRPr="00B307D2" w:rsidRDefault="00B307D2" w:rsidP="00B307D2">
      <w:pPr>
        <w:spacing w:line="276" w:lineRule="auto"/>
        <w:rPr>
          <w:rFonts w:ascii="Trebuchet MS" w:hAnsi="Trebuchet MS"/>
          <w:bCs/>
        </w:rPr>
      </w:pPr>
      <w:r w:rsidRPr="00B307D2">
        <w:rPr>
          <w:rFonts w:ascii="Trebuchet MS" w:hAnsi="Trebuchet MS"/>
          <w:bCs/>
        </w:rPr>
        <w:t xml:space="preserve">The category winners will be invited to the presentation on Wednesday </w:t>
      </w:r>
      <w:r w:rsidR="001330DA">
        <w:rPr>
          <w:rFonts w:ascii="Trebuchet MS" w:hAnsi="Trebuchet MS"/>
          <w:bCs/>
        </w:rPr>
        <w:t>9</w:t>
      </w:r>
      <w:r w:rsidRPr="00B307D2">
        <w:rPr>
          <w:rFonts w:ascii="Trebuchet MS" w:hAnsi="Trebuchet MS"/>
          <w:bCs/>
        </w:rPr>
        <w:t>th October 202</w:t>
      </w:r>
      <w:r w:rsidR="001330DA">
        <w:rPr>
          <w:rFonts w:ascii="Trebuchet MS" w:hAnsi="Trebuchet MS"/>
          <w:bCs/>
        </w:rPr>
        <w:t>4</w:t>
      </w:r>
      <w:r w:rsidRPr="00B307D2">
        <w:rPr>
          <w:rFonts w:ascii="Trebuchet MS" w:hAnsi="Trebuchet MS"/>
          <w:bCs/>
        </w:rPr>
        <w:t xml:space="preserve"> to receive their awards.  </w:t>
      </w:r>
    </w:p>
    <w:p w14:paraId="07C182EF" w14:textId="77777777" w:rsidR="00B307D2" w:rsidRPr="00B307D2" w:rsidRDefault="00B307D2" w:rsidP="00B307D2">
      <w:pPr>
        <w:spacing w:line="276" w:lineRule="auto"/>
        <w:rPr>
          <w:rFonts w:ascii="Trebuchet MS" w:hAnsi="Trebuchet MS"/>
          <w:b/>
        </w:rPr>
      </w:pPr>
    </w:p>
    <w:p w14:paraId="2E85792E" w14:textId="77777777" w:rsidR="000C6100" w:rsidRPr="00B307D2" w:rsidRDefault="000C6100" w:rsidP="00B307D2">
      <w:pPr>
        <w:spacing w:line="276" w:lineRule="auto"/>
        <w:rPr>
          <w:rFonts w:ascii="Trebuchet MS" w:hAnsi="Trebuchet MS" w:cs="Arial"/>
          <w:b/>
          <w:color w:val="05A136" w:themeColor="accent1"/>
          <w:sz w:val="32"/>
          <w:szCs w:val="32"/>
        </w:rPr>
      </w:pPr>
      <w:r w:rsidRPr="00B307D2">
        <w:rPr>
          <w:rFonts w:ascii="Trebuchet MS" w:hAnsi="Trebuchet MS" w:cs="Arial"/>
          <w:b/>
          <w:color w:val="05A136" w:themeColor="accent1"/>
          <w:sz w:val="32"/>
          <w:szCs w:val="32"/>
        </w:rPr>
        <w:t>AGM Awards</w:t>
      </w:r>
    </w:p>
    <w:p w14:paraId="2E85792F" w14:textId="77777777" w:rsidR="000C6100" w:rsidRPr="00B307D2" w:rsidRDefault="000C6100" w:rsidP="00B307D2">
      <w:pPr>
        <w:spacing w:line="276" w:lineRule="auto"/>
        <w:rPr>
          <w:rFonts w:ascii="Trebuchet MS" w:hAnsi="Trebuchet MS"/>
        </w:rPr>
      </w:pPr>
    </w:p>
    <w:p w14:paraId="2E857930" w14:textId="77777777" w:rsidR="000C6100" w:rsidRPr="00B307D2" w:rsidRDefault="000C6100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The Arthur Laflin Volunteer Award</w:t>
      </w:r>
    </w:p>
    <w:p w14:paraId="2E857931" w14:textId="0F716FB5" w:rsidR="000C6100" w:rsidRPr="00B307D2" w:rsidRDefault="00210D1A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 xml:space="preserve">The Michael Jones Award for </w:t>
      </w:r>
      <w:r w:rsidR="00F41851" w:rsidRPr="00B307D2">
        <w:rPr>
          <w:rFonts w:ascii="Trebuchet MS" w:hAnsi="Trebuchet MS" w:cs="Arial"/>
          <w:sz w:val="24"/>
          <w:szCs w:val="24"/>
        </w:rPr>
        <w:t>Inspirational Link Scheme or Community Minibus volunteer</w:t>
      </w:r>
    </w:p>
    <w:p w14:paraId="2E857932" w14:textId="19A55A54" w:rsidR="000C6100" w:rsidRPr="00B307D2" w:rsidRDefault="000C6100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 xml:space="preserve">Community </w:t>
      </w:r>
      <w:r w:rsidR="00985A61" w:rsidRPr="00B307D2">
        <w:rPr>
          <w:rFonts w:ascii="Trebuchet MS" w:hAnsi="Trebuchet MS" w:cs="Arial"/>
          <w:sz w:val="24"/>
          <w:szCs w:val="24"/>
        </w:rPr>
        <w:t>P</w:t>
      </w:r>
      <w:r w:rsidRPr="00B307D2">
        <w:rPr>
          <w:rFonts w:ascii="Trebuchet MS" w:hAnsi="Trebuchet MS" w:cs="Arial"/>
          <w:sz w:val="24"/>
          <w:szCs w:val="24"/>
        </w:rPr>
        <w:t>r</w:t>
      </w:r>
      <w:r w:rsidR="00985A61" w:rsidRPr="00B307D2">
        <w:rPr>
          <w:rFonts w:ascii="Trebuchet MS" w:hAnsi="Trebuchet MS" w:cs="Arial"/>
          <w:sz w:val="24"/>
          <w:szCs w:val="24"/>
        </w:rPr>
        <w:t xml:space="preserve">oject </w:t>
      </w:r>
      <w:r w:rsidR="009E4788" w:rsidRPr="00B307D2">
        <w:rPr>
          <w:rFonts w:ascii="Trebuchet MS" w:hAnsi="Trebuchet MS" w:cs="Arial"/>
          <w:sz w:val="24"/>
          <w:szCs w:val="24"/>
        </w:rPr>
        <w:t>f</w:t>
      </w:r>
      <w:r w:rsidRPr="00B307D2">
        <w:rPr>
          <w:rFonts w:ascii="Trebuchet MS" w:hAnsi="Trebuchet MS" w:cs="Arial"/>
          <w:sz w:val="24"/>
          <w:szCs w:val="24"/>
        </w:rPr>
        <w:t>unded through</w:t>
      </w:r>
      <w:r w:rsidR="009E4788" w:rsidRPr="00B307D2">
        <w:rPr>
          <w:rFonts w:ascii="Trebuchet MS" w:hAnsi="Trebuchet MS" w:cs="Arial"/>
          <w:sz w:val="24"/>
          <w:szCs w:val="24"/>
        </w:rPr>
        <w:t xml:space="preserve"> the</w:t>
      </w:r>
      <w:r w:rsidRPr="00B307D2">
        <w:rPr>
          <w:rFonts w:ascii="Trebuchet MS" w:hAnsi="Trebuchet MS" w:cs="Arial"/>
          <w:sz w:val="24"/>
          <w:szCs w:val="24"/>
        </w:rPr>
        <w:t xml:space="preserve"> Landfill </w:t>
      </w:r>
      <w:r w:rsidR="009E4788" w:rsidRPr="00B307D2">
        <w:rPr>
          <w:rFonts w:ascii="Trebuchet MS" w:hAnsi="Trebuchet MS" w:cs="Arial"/>
          <w:sz w:val="24"/>
          <w:szCs w:val="24"/>
        </w:rPr>
        <w:t xml:space="preserve">Communities Fund </w:t>
      </w:r>
      <w:r w:rsidRPr="00B307D2">
        <w:rPr>
          <w:rFonts w:ascii="Trebuchet MS" w:hAnsi="Trebuchet MS" w:cs="Arial"/>
          <w:sz w:val="24"/>
          <w:szCs w:val="24"/>
        </w:rPr>
        <w:t xml:space="preserve">programme </w:t>
      </w:r>
      <w:r w:rsidRPr="00B307D2">
        <w:rPr>
          <w:rFonts w:ascii="Trebuchet MS" w:hAnsi="Trebuchet MS" w:cs="Arial"/>
          <w:i/>
          <w:sz w:val="24"/>
          <w:szCs w:val="24"/>
        </w:rPr>
        <w:t>(or individual who has made it happen)</w:t>
      </w:r>
    </w:p>
    <w:p w14:paraId="7786F672" w14:textId="5F9373E9" w:rsidR="00443E95" w:rsidRPr="00B307D2" w:rsidRDefault="00A9370B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iCs/>
          <w:sz w:val="24"/>
          <w:szCs w:val="24"/>
        </w:rPr>
      </w:pPr>
      <w:r w:rsidRPr="00B307D2">
        <w:rPr>
          <w:rFonts w:ascii="Trebuchet MS" w:hAnsi="Trebuchet MS" w:cs="Arial"/>
          <w:iCs/>
          <w:sz w:val="24"/>
          <w:szCs w:val="24"/>
        </w:rPr>
        <w:t xml:space="preserve">The Martin Hamer Special Recognition Award </w:t>
      </w:r>
    </w:p>
    <w:p w14:paraId="2E857933" w14:textId="77777777" w:rsidR="000C6100" w:rsidRPr="00B307D2" w:rsidRDefault="009E4788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color w:val="000000"/>
          <w:sz w:val="24"/>
          <w:szCs w:val="24"/>
        </w:rPr>
        <w:t>Most I</w:t>
      </w:r>
      <w:r w:rsidR="000C6100" w:rsidRPr="00B307D2">
        <w:rPr>
          <w:rFonts w:ascii="Trebuchet MS" w:hAnsi="Trebuchet MS" w:cs="Arial"/>
          <w:color w:val="000000"/>
          <w:sz w:val="24"/>
          <w:szCs w:val="24"/>
        </w:rPr>
        <w:t xml:space="preserve">nnovative </w:t>
      </w:r>
      <w:r w:rsidRPr="00B307D2">
        <w:rPr>
          <w:rFonts w:ascii="Trebuchet MS" w:hAnsi="Trebuchet MS" w:cs="Arial"/>
          <w:color w:val="000000"/>
          <w:sz w:val="24"/>
          <w:szCs w:val="24"/>
        </w:rPr>
        <w:t>Community Run Project or S</w:t>
      </w:r>
      <w:r w:rsidR="000C6100" w:rsidRPr="00B307D2">
        <w:rPr>
          <w:rFonts w:ascii="Trebuchet MS" w:hAnsi="Trebuchet MS" w:cs="Arial"/>
          <w:color w:val="000000"/>
          <w:sz w:val="24"/>
          <w:szCs w:val="24"/>
        </w:rPr>
        <w:t>ervice</w:t>
      </w:r>
    </w:p>
    <w:p w14:paraId="2E857936" w14:textId="47414B0B" w:rsidR="000C6100" w:rsidRPr="00B307D2" w:rsidRDefault="000C6100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Robbie’s Endeavour Trophy is awarded to a group or club member who has done the most for their group or club</w:t>
      </w:r>
    </w:p>
    <w:p w14:paraId="2E857938" w14:textId="1F8FF2D0" w:rsidR="000C6100" w:rsidRPr="00B307D2" w:rsidRDefault="009E4788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Young C</w:t>
      </w:r>
      <w:r w:rsidR="007078AC" w:rsidRPr="00B307D2">
        <w:rPr>
          <w:rFonts w:ascii="Trebuchet MS" w:hAnsi="Trebuchet MS" w:cs="Arial"/>
          <w:sz w:val="24"/>
          <w:szCs w:val="24"/>
        </w:rPr>
        <w:t>arers </w:t>
      </w:r>
      <w:r w:rsidRPr="00B307D2">
        <w:rPr>
          <w:rFonts w:ascii="Trebuchet MS" w:hAnsi="Trebuchet MS" w:cs="Arial"/>
          <w:sz w:val="24"/>
          <w:szCs w:val="24"/>
        </w:rPr>
        <w:t>A</w:t>
      </w:r>
      <w:r w:rsidR="007078AC" w:rsidRPr="00B307D2">
        <w:rPr>
          <w:rFonts w:ascii="Trebuchet MS" w:hAnsi="Trebuchet MS" w:cs="Arial"/>
          <w:sz w:val="24"/>
          <w:szCs w:val="24"/>
        </w:rPr>
        <w:t>chievement </w:t>
      </w:r>
      <w:r w:rsidRPr="00B307D2">
        <w:rPr>
          <w:rFonts w:ascii="Trebuchet MS" w:hAnsi="Trebuchet MS" w:cs="Arial"/>
          <w:sz w:val="24"/>
          <w:szCs w:val="24"/>
        </w:rPr>
        <w:t>A</w:t>
      </w:r>
      <w:r w:rsidR="000C6100" w:rsidRPr="00B307D2">
        <w:rPr>
          <w:rFonts w:ascii="Trebuchet MS" w:hAnsi="Trebuchet MS" w:cs="Arial"/>
          <w:sz w:val="24"/>
          <w:szCs w:val="24"/>
        </w:rPr>
        <w:t>ward</w:t>
      </w:r>
      <w:r w:rsidR="002C3407" w:rsidRPr="00B307D2">
        <w:rPr>
          <w:rFonts w:ascii="Trebuchet MS" w:hAnsi="Trebuchet MS" w:cs="Arial"/>
          <w:sz w:val="24"/>
          <w:szCs w:val="24"/>
        </w:rPr>
        <w:t xml:space="preserve"> – under 12 years</w:t>
      </w:r>
    </w:p>
    <w:p w14:paraId="5AA9C30D" w14:textId="5944E9BA" w:rsidR="002C3407" w:rsidRPr="00B307D2" w:rsidRDefault="002C3407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Young Carers Achievement Award – over 12 years</w:t>
      </w:r>
    </w:p>
    <w:p w14:paraId="2E857939" w14:textId="77777777" w:rsidR="000C6100" w:rsidRPr="00B307D2" w:rsidRDefault="009E4788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Project Inspire Achievement A</w:t>
      </w:r>
      <w:r w:rsidR="00B35EAA" w:rsidRPr="00B307D2">
        <w:rPr>
          <w:rFonts w:ascii="Trebuchet MS" w:hAnsi="Trebuchet MS" w:cs="Arial"/>
          <w:sz w:val="24"/>
          <w:szCs w:val="24"/>
        </w:rPr>
        <w:t xml:space="preserve">ward </w:t>
      </w:r>
    </w:p>
    <w:p w14:paraId="2E85793A" w14:textId="46DD1323" w:rsidR="00CC5256" w:rsidRPr="00B307D2" w:rsidRDefault="48C3ADCB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Splash Achievement Award</w:t>
      </w:r>
    </w:p>
    <w:p w14:paraId="2A3400AE" w14:textId="51CA0A63" w:rsidR="007F0F1D" w:rsidRPr="00B307D2" w:rsidRDefault="007F0F1D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Splash Volunteer Award</w:t>
      </w:r>
    </w:p>
    <w:p w14:paraId="4EFD5374" w14:textId="1D20F4FF" w:rsidR="002B3803" w:rsidRPr="00B307D2" w:rsidRDefault="002B3803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Community First Young Leader’s Achievement Award</w:t>
      </w:r>
    </w:p>
    <w:p w14:paraId="2EFD6040" w14:textId="29A5E203" w:rsidR="000C7FDA" w:rsidRDefault="48C3ADCB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00B307D2">
        <w:rPr>
          <w:rFonts w:ascii="Trebuchet MS" w:hAnsi="Trebuchet MS" w:cs="Arial"/>
          <w:sz w:val="24"/>
          <w:szCs w:val="24"/>
        </w:rPr>
        <w:t>Local Council Community Project Award</w:t>
      </w:r>
    </w:p>
    <w:p w14:paraId="4475A37B" w14:textId="453AB0BD" w:rsidR="0061551E" w:rsidRDefault="0061551E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Building Bridges/Inspire Swindon Outstanding Achievement Award</w:t>
      </w:r>
    </w:p>
    <w:p w14:paraId="132E5CDC" w14:textId="7434BC64" w:rsidR="0061551E" w:rsidRDefault="0061551E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>
        <w:rPr>
          <w:rFonts w:ascii="Trebuchet MS" w:hAnsi="Trebuchet MS" w:cs="Arial"/>
          <w:sz w:val="24"/>
          <w:szCs w:val="24"/>
        </w:rPr>
        <w:t>Building Bridges</w:t>
      </w:r>
      <w:r w:rsidR="001E232E">
        <w:rPr>
          <w:rFonts w:ascii="Trebuchet MS" w:hAnsi="Trebuchet MS" w:cs="Arial"/>
          <w:sz w:val="24"/>
          <w:szCs w:val="24"/>
        </w:rPr>
        <w:t xml:space="preserve"> </w:t>
      </w:r>
      <w:r>
        <w:rPr>
          <w:rFonts w:ascii="Trebuchet MS" w:hAnsi="Trebuchet MS" w:cs="Arial"/>
          <w:sz w:val="24"/>
          <w:szCs w:val="24"/>
        </w:rPr>
        <w:t>Personal Progress Award</w:t>
      </w:r>
    </w:p>
    <w:p w14:paraId="2F4F3EDC" w14:textId="610FF0DD" w:rsidR="0061551E" w:rsidRPr="00B307D2" w:rsidRDefault="0061551E" w:rsidP="00B307D2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5812E81C">
        <w:rPr>
          <w:rFonts w:ascii="Trebuchet MS" w:hAnsi="Trebuchet MS" w:cs="Arial"/>
          <w:sz w:val="24"/>
          <w:szCs w:val="24"/>
        </w:rPr>
        <w:t xml:space="preserve">Inspire Swindon </w:t>
      </w:r>
      <w:r w:rsidR="001E232E" w:rsidRPr="5812E81C">
        <w:rPr>
          <w:rFonts w:ascii="Trebuchet MS" w:hAnsi="Trebuchet MS" w:cs="Arial"/>
          <w:sz w:val="24"/>
          <w:szCs w:val="24"/>
        </w:rPr>
        <w:t>Personal Progress Award</w:t>
      </w:r>
    </w:p>
    <w:p w14:paraId="0F9C60E6" w14:textId="6B703FDF" w:rsidR="015868DB" w:rsidRDefault="015868DB" w:rsidP="5812E81C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5812E81C">
        <w:rPr>
          <w:rFonts w:ascii="Trebuchet MS" w:hAnsi="Trebuchet MS" w:cs="Arial"/>
          <w:sz w:val="24"/>
          <w:szCs w:val="24"/>
        </w:rPr>
        <w:t>Carers Together Contribution to Caring Award</w:t>
      </w:r>
    </w:p>
    <w:p w14:paraId="6A9BFD22" w14:textId="7BB09680" w:rsidR="015868DB" w:rsidRDefault="015868DB" w:rsidP="5812E81C">
      <w:pPr>
        <w:pStyle w:val="ListParagraph"/>
        <w:numPr>
          <w:ilvl w:val="0"/>
          <w:numId w:val="1"/>
        </w:numPr>
        <w:spacing w:line="276" w:lineRule="auto"/>
        <w:ind w:left="480" w:hanging="480"/>
        <w:rPr>
          <w:rFonts w:ascii="Trebuchet MS" w:hAnsi="Trebuchet MS" w:cs="Arial"/>
          <w:sz w:val="24"/>
          <w:szCs w:val="24"/>
        </w:rPr>
      </w:pPr>
      <w:r w:rsidRPr="5D895D22">
        <w:rPr>
          <w:rFonts w:ascii="Trebuchet MS" w:hAnsi="Trebuchet MS" w:cs="Arial"/>
          <w:sz w:val="24"/>
          <w:szCs w:val="24"/>
        </w:rPr>
        <w:t xml:space="preserve">Voice It, Hear It </w:t>
      </w:r>
      <w:r w:rsidR="0A34EDCA" w:rsidRPr="5D895D22">
        <w:rPr>
          <w:rFonts w:ascii="Trebuchet MS" w:hAnsi="Trebuchet MS" w:cs="Arial"/>
          <w:sz w:val="24"/>
          <w:szCs w:val="24"/>
        </w:rPr>
        <w:t xml:space="preserve">Contribution to </w:t>
      </w:r>
      <w:r w:rsidRPr="5D895D22">
        <w:rPr>
          <w:rFonts w:ascii="Trebuchet MS" w:hAnsi="Trebuchet MS" w:cs="Arial"/>
          <w:sz w:val="24"/>
          <w:szCs w:val="24"/>
        </w:rPr>
        <w:t>Community Engagement Award</w:t>
      </w:r>
    </w:p>
    <w:p w14:paraId="1AA521BE" w14:textId="77777777" w:rsidR="00A9370B" w:rsidRPr="00B307D2" w:rsidRDefault="00A9370B" w:rsidP="00B307D2">
      <w:pPr>
        <w:spacing w:line="276" w:lineRule="auto"/>
        <w:ind w:left="-284" w:right="-206"/>
        <w:jc w:val="center"/>
        <w:rPr>
          <w:rFonts w:ascii="Trebuchet MS" w:hAnsi="Trebuchet MS" w:cs="Arial"/>
          <w:b/>
          <w:bCs/>
        </w:rPr>
      </w:pPr>
    </w:p>
    <w:p w14:paraId="2E857941" w14:textId="214EAB78" w:rsidR="00483A7F" w:rsidRPr="00B307D2" w:rsidRDefault="00B307D2" w:rsidP="00B307D2">
      <w:pPr>
        <w:spacing w:line="276" w:lineRule="auto"/>
        <w:ind w:left="-284" w:right="-206"/>
        <w:jc w:val="center"/>
        <w:rPr>
          <w:rFonts w:ascii="Trebuchet MS" w:hAnsi="Trebuchet MS" w:cs="Arial"/>
          <w:b/>
          <w:bCs/>
        </w:rPr>
      </w:pPr>
      <w:r w:rsidRPr="5812E81C">
        <w:rPr>
          <w:rFonts w:ascii="Trebuchet MS" w:hAnsi="Trebuchet MS" w:cs="Arial"/>
          <w:b/>
          <w:bCs/>
        </w:rPr>
        <w:t>Please return by:</w:t>
      </w:r>
      <w:r w:rsidR="00483A7F" w:rsidRPr="5812E81C">
        <w:rPr>
          <w:rFonts w:ascii="Trebuchet MS" w:hAnsi="Trebuchet MS" w:cs="Arial"/>
          <w:b/>
          <w:bCs/>
        </w:rPr>
        <w:t xml:space="preserve"> </w:t>
      </w:r>
      <w:r w:rsidR="3D78C54A" w:rsidRPr="5812E81C">
        <w:rPr>
          <w:rFonts w:ascii="Trebuchet MS" w:hAnsi="Trebuchet MS" w:cs="Arial"/>
          <w:b/>
          <w:bCs/>
        </w:rPr>
        <w:t>Wednesday 11</w:t>
      </w:r>
      <w:r w:rsidR="00172054" w:rsidRPr="5812E81C">
        <w:rPr>
          <w:rFonts w:ascii="Trebuchet MS" w:hAnsi="Trebuchet MS" w:cs="Arial"/>
          <w:b/>
          <w:bCs/>
          <w:vertAlign w:val="superscript"/>
        </w:rPr>
        <w:t>th</w:t>
      </w:r>
      <w:r w:rsidR="00172054" w:rsidRPr="5812E81C">
        <w:rPr>
          <w:rFonts w:ascii="Trebuchet MS" w:hAnsi="Trebuchet MS" w:cs="Arial"/>
          <w:b/>
          <w:bCs/>
        </w:rPr>
        <w:t xml:space="preserve"> </w:t>
      </w:r>
      <w:r w:rsidR="00483A7F" w:rsidRPr="5812E81C">
        <w:rPr>
          <w:rFonts w:ascii="Trebuchet MS" w:hAnsi="Trebuchet MS" w:cs="Arial"/>
          <w:b/>
          <w:bCs/>
        </w:rPr>
        <w:t>September 202</w:t>
      </w:r>
      <w:r w:rsidR="001330DA" w:rsidRPr="5812E81C">
        <w:rPr>
          <w:rFonts w:ascii="Trebuchet MS" w:hAnsi="Trebuchet MS" w:cs="Arial"/>
          <w:b/>
          <w:bCs/>
        </w:rPr>
        <w:t>4</w:t>
      </w:r>
    </w:p>
    <w:p w14:paraId="30CA3005" w14:textId="0AB4688F" w:rsidR="00E454E5" w:rsidRPr="00B307D2" w:rsidRDefault="00483A7F" w:rsidP="00B307D2">
      <w:pPr>
        <w:spacing w:line="276" w:lineRule="auto"/>
        <w:ind w:left="-284" w:right="-206"/>
        <w:jc w:val="center"/>
        <w:rPr>
          <w:rFonts w:ascii="Trebuchet MS" w:hAnsi="Trebuchet MS" w:cs="Arial"/>
        </w:rPr>
      </w:pPr>
      <w:r w:rsidRPr="3D25750F">
        <w:rPr>
          <w:rFonts w:ascii="Trebuchet MS" w:hAnsi="Trebuchet MS" w:cs="Arial"/>
          <w:b/>
          <w:bCs/>
        </w:rPr>
        <w:t>T</w:t>
      </w:r>
      <w:r w:rsidR="00E454E5" w:rsidRPr="3D25750F">
        <w:rPr>
          <w:rFonts w:ascii="Trebuchet MS" w:hAnsi="Trebuchet MS" w:cs="Arial"/>
          <w:b/>
          <w:bCs/>
        </w:rPr>
        <w:t>o</w:t>
      </w:r>
      <w:r w:rsidRPr="3D25750F">
        <w:rPr>
          <w:rFonts w:ascii="Trebuchet MS" w:hAnsi="Trebuchet MS" w:cs="Arial"/>
          <w:b/>
          <w:bCs/>
        </w:rPr>
        <w:t xml:space="preserve">: </w:t>
      </w:r>
      <w:r w:rsidR="51D286CA" w:rsidRPr="3D25750F">
        <w:rPr>
          <w:rFonts w:ascii="Trebuchet MS" w:hAnsi="Trebuchet MS" w:cs="Arial"/>
          <w:b/>
          <w:bCs/>
        </w:rPr>
        <w:t>Nicky Theobald</w:t>
      </w:r>
      <w:r w:rsidR="00CA1B65" w:rsidRPr="3D25750F">
        <w:rPr>
          <w:rFonts w:ascii="Trebuchet MS" w:hAnsi="Trebuchet MS" w:cs="Arial"/>
        </w:rPr>
        <w:t>,</w:t>
      </w:r>
      <w:r w:rsidR="00D574DA" w:rsidRPr="3D25750F">
        <w:rPr>
          <w:rFonts w:ascii="Trebuchet MS" w:hAnsi="Trebuchet MS" w:cs="Arial"/>
        </w:rPr>
        <w:t xml:space="preserve"> </w:t>
      </w:r>
      <w:r w:rsidRPr="3D25750F">
        <w:rPr>
          <w:rFonts w:ascii="Trebuchet MS" w:hAnsi="Trebuchet MS" w:cs="Arial"/>
        </w:rPr>
        <w:t xml:space="preserve">Community First, Unit C2 Beacon Business Centre, Hopton Park, </w:t>
      </w:r>
    </w:p>
    <w:p w14:paraId="2E857942" w14:textId="705BE9D1" w:rsidR="00483A7F" w:rsidRPr="00B307D2" w:rsidRDefault="00E454E5" w:rsidP="00B307D2">
      <w:pPr>
        <w:spacing w:line="276" w:lineRule="auto"/>
        <w:ind w:left="-284" w:right="-206"/>
        <w:jc w:val="center"/>
        <w:rPr>
          <w:rFonts w:ascii="Trebuchet MS" w:hAnsi="Trebuchet MS" w:cs="Arial"/>
        </w:rPr>
      </w:pPr>
      <w:r w:rsidRPr="00B307D2">
        <w:rPr>
          <w:rFonts w:ascii="Trebuchet MS" w:hAnsi="Trebuchet MS" w:cs="Arial"/>
        </w:rPr>
        <w:t>D</w:t>
      </w:r>
      <w:r w:rsidR="00483A7F" w:rsidRPr="00B307D2">
        <w:rPr>
          <w:rFonts w:ascii="Trebuchet MS" w:hAnsi="Trebuchet MS" w:cs="Arial"/>
        </w:rPr>
        <w:t>evizes SN10 2EY</w:t>
      </w:r>
    </w:p>
    <w:p w14:paraId="20EC508F" w14:textId="7A16522A" w:rsidR="00483A7F" w:rsidRPr="00B307D2" w:rsidRDefault="00483A7F" w:rsidP="00B307D2">
      <w:pPr>
        <w:spacing w:line="276" w:lineRule="auto"/>
        <w:ind w:left="-284" w:right="-206"/>
        <w:jc w:val="center"/>
        <w:rPr>
          <w:rFonts w:ascii="Trebuchet MS" w:hAnsi="Trebuchet MS"/>
        </w:rPr>
      </w:pPr>
      <w:r w:rsidRPr="00B307D2">
        <w:rPr>
          <w:rFonts w:ascii="Trebuchet MS" w:hAnsi="Trebuchet MS"/>
          <w:b/>
          <w:bCs/>
        </w:rPr>
        <w:t>Tel</w:t>
      </w:r>
      <w:r w:rsidRPr="00B307D2">
        <w:rPr>
          <w:rFonts w:ascii="Trebuchet MS" w:hAnsi="Trebuchet MS"/>
        </w:rPr>
        <w:t xml:space="preserve">: 01380 </w:t>
      </w:r>
      <w:proofErr w:type="gramStart"/>
      <w:r w:rsidRPr="00B307D2">
        <w:rPr>
          <w:rFonts w:ascii="Trebuchet MS" w:hAnsi="Trebuchet MS"/>
        </w:rPr>
        <w:t>732</w:t>
      </w:r>
      <w:r w:rsidR="00511D82" w:rsidRPr="00B307D2">
        <w:rPr>
          <w:rFonts w:ascii="Trebuchet MS" w:hAnsi="Trebuchet MS"/>
        </w:rPr>
        <w:t>819</w:t>
      </w:r>
      <w:r w:rsidRPr="00B307D2">
        <w:rPr>
          <w:rFonts w:ascii="Trebuchet MS" w:hAnsi="Trebuchet MS"/>
        </w:rPr>
        <w:t xml:space="preserve">  </w:t>
      </w:r>
      <w:r w:rsidRPr="00B307D2">
        <w:rPr>
          <w:rFonts w:ascii="Trebuchet MS" w:hAnsi="Trebuchet MS"/>
          <w:b/>
          <w:bCs/>
        </w:rPr>
        <w:t>Email</w:t>
      </w:r>
      <w:proofErr w:type="gramEnd"/>
      <w:r w:rsidRPr="00B307D2">
        <w:rPr>
          <w:rFonts w:ascii="Trebuchet MS" w:hAnsi="Trebuchet MS"/>
        </w:rPr>
        <w:t xml:space="preserve">: </w:t>
      </w:r>
      <w:hyperlink r:id="rId12" w:history="1">
        <w:r w:rsidR="001330DA" w:rsidRPr="0099326D">
          <w:rPr>
            <w:rStyle w:val="Hyperlink"/>
            <w:rFonts w:ascii="Trebuchet MS" w:hAnsi="Trebuchet MS"/>
          </w:rPr>
          <w:t>ntheobald@communityfirst.org.uk.</w:t>
        </w:r>
      </w:hyperlink>
      <w:r w:rsidR="7EBA87D1" w:rsidRPr="00B307D2">
        <w:rPr>
          <w:rFonts w:ascii="Trebuchet MS" w:hAnsi="Trebuchet MS"/>
        </w:rPr>
        <w:t xml:space="preserve"> </w:t>
      </w:r>
    </w:p>
    <w:p w14:paraId="2E857944" w14:textId="06574692" w:rsidR="00483A7F" w:rsidRPr="00B307D2" w:rsidRDefault="00483A7F" w:rsidP="00B307D2">
      <w:pPr>
        <w:spacing w:line="276" w:lineRule="auto"/>
        <w:ind w:left="-284" w:right="-206"/>
        <w:jc w:val="center"/>
        <w:rPr>
          <w:rFonts w:ascii="Trebuchet MS" w:hAnsi="Trebuchet MS" w:cs="Arial"/>
        </w:rPr>
      </w:pPr>
      <w:r w:rsidRPr="00B307D2">
        <w:rPr>
          <w:rFonts w:ascii="Trebuchet MS" w:hAnsi="Trebuchet MS"/>
        </w:rPr>
        <w:t xml:space="preserve"> Registered Charity No: 288117</w:t>
      </w:r>
    </w:p>
    <w:p w14:paraId="2E857946" w14:textId="153852C2" w:rsidR="00450CF2" w:rsidRPr="00B307D2" w:rsidRDefault="00450CF2" w:rsidP="00450CF2">
      <w:pPr>
        <w:pStyle w:val="ListParagraph"/>
        <w:spacing w:line="360" w:lineRule="exact"/>
        <w:ind w:left="480"/>
        <w:rPr>
          <w:rFonts w:ascii="Trebuchet MS" w:hAnsi="Trebuchet MS" w:cs="Arial"/>
        </w:rPr>
      </w:pPr>
    </w:p>
    <w:p w14:paraId="53E30B53" w14:textId="773FA2D7" w:rsidR="7EBA87D1" w:rsidRPr="00B307D2" w:rsidRDefault="7EBA87D1" w:rsidP="7EBA87D1">
      <w:pPr>
        <w:pStyle w:val="ListParagraph"/>
        <w:spacing w:line="360" w:lineRule="exact"/>
        <w:ind w:left="480"/>
        <w:rPr>
          <w:rFonts w:ascii="Trebuchet MS" w:hAnsi="Trebuchet MS" w:cs="Arial"/>
        </w:rPr>
      </w:pPr>
    </w:p>
    <w:p w14:paraId="437A5E31" w14:textId="0263304F" w:rsidR="7EBA87D1" w:rsidRPr="00B307D2" w:rsidRDefault="7EBA87D1" w:rsidP="7EBA87D1">
      <w:pPr>
        <w:pStyle w:val="ListParagraph"/>
        <w:spacing w:line="360" w:lineRule="exact"/>
        <w:ind w:left="480"/>
        <w:rPr>
          <w:rFonts w:ascii="Trebuchet MS" w:hAnsi="Trebuchet MS" w:cs="Arial"/>
        </w:rPr>
      </w:pPr>
    </w:p>
    <w:p w14:paraId="3791AC46" w14:textId="6274D7BF" w:rsidR="00450CF2" w:rsidRPr="00B307D2" w:rsidRDefault="00450CF2" w:rsidP="7EBA87D1">
      <w:pPr>
        <w:rPr>
          <w:rFonts w:ascii="Trebuchet MS" w:hAnsi="Trebuchet MS"/>
          <w:b/>
          <w:bCs/>
          <w:sz w:val="22"/>
          <w:szCs w:val="22"/>
        </w:rPr>
      </w:pPr>
    </w:p>
    <w:p w14:paraId="2E857949" w14:textId="77777777" w:rsidR="00450CF2" w:rsidRPr="00B307D2" w:rsidRDefault="00450CF2" w:rsidP="00450CF2">
      <w:pPr>
        <w:rPr>
          <w:rFonts w:ascii="Trebuchet MS" w:hAnsi="Trebuchet MS"/>
          <w:b/>
          <w:sz w:val="22"/>
          <w:szCs w:val="22"/>
        </w:rPr>
      </w:pPr>
    </w:p>
    <w:p w14:paraId="0C2DB4FB" w14:textId="77777777" w:rsidR="00B307D2" w:rsidRDefault="00B307D2" w:rsidP="7EBA87D1">
      <w:pPr>
        <w:jc w:val="center"/>
        <w:rPr>
          <w:rFonts w:ascii="Trebuchet MS" w:hAnsi="Trebuchet MS"/>
          <w:b/>
          <w:bCs/>
          <w:sz w:val="22"/>
          <w:szCs w:val="22"/>
        </w:rPr>
      </w:pPr>
    </w:p>
    <w:p w14:paraId="2E85794A" w14:textId="43879707" w:rsidR="00AF14F9" w:rsidRPr="00B307D2" w:rsidRDefault="00B307D2" w:rsidP="7EBA87D1">
      <w:pPr>
        <w:jc w:val="center"/>
        <w:rPr>
          <w:rFonts w:ascii="Trebuchet MS" w:hAnsi="Trebuchet MS"/>
          <w:b/>
          <w:bCs/>
          <w:color w:val="05A136" w:themeColor="accent1"/>
          <w:sz w:val="32"/>
          <w:szCs w:val="32"/>
        </w:rPr>
      </w:pPr>
      <w:r w:rsidRPr="00B307D2">
        <w:rPr>
          <w:rFonts w:ascii="Trebuchet MS" w:hAnsi="Trebuchet MS"/>
          <w:b/>
          <w:bCs/>
          <w:color w:val="05A136" w:themeColor="accent1"/>
          <w:sz w:val="32"/>
          <w:szCs w:val="32"/>
        </w:rPr>
        <w:t>Annual General Meeting and Awards Celebration 202</w:t>
      </w:r>
      <w:r w:rsidR="001330DA">
        <w:rPr>
          <w:rFonts w:ascii="Trebuchet MS" w:hAnsi="Trebuchet MS"/>
          <w:b/>
          <w:bCs/>
          <w:color w:val="05A136" w:themeColor="accent1"/>
          <w:sz w:val="32"/>
          <w:szCs w:val="32"/>
        </w:rPr>
        <w:t>4</w:t>
      </w:r>
    </w:p>
    <w:p w14:paraId="2E85794B" w14:textId="77777777" w:rsidR="00AF14F9" w:rsidRPr="00B307D2" w:rsidRDefault="00AF14F9" w:rsidP="00AF14F9">
      <w:pPr>
        <w:jc w:val="center"/>
        <w:rPr>
          <w:rFonts w:ascii="Trebuchet MS" w:hAnsi="Trebuchet MS"/>
          <w:b/>
          <w:sz w:val="22"/>
          <w:szCs w:val="22"/>
        </w:rPr>
      </w:pPr>
    </w:p>
    <w:p w14:paraId="2E85794C" w14:textId="628CF15E" w:rsidR="00AF14F9" w:rsidRPr="00B307D2" w:rsidRDefault="00B307D2" w:rsidP="00AF14F9">
      <w:pPr>
        <w:jc w:val="center"/>
        <w:rPr>
          <w:rFonts w:ascii="Trebuchet MS" w:hAnsi="Trebuchet MS"/>
          <w:b/>
          <w:sz w:val="32"/>
          <w:szCs w:val="32"/>
        </w:rPr>
      </w:pPr>
      <w:r w:rsidRPr="00B307D2">
        <w:rPr>
          <w:rFonts w:ascii="Trebuchet MS" w:hAnsi="Trebuchet MS"/>
          <w:b/>
          <w:sz w:val="32"/>
          <w:szCs w:val="32"/>
        </w:rPr>
        <w:t>Nomination Form</w:t>
      </w:r>
    </w:p>
    <w:p w14:paraId="2E85794D" w14:textId="77777777" w:rsidR="000C6100" w:rsidRPr="00B307D2" w:rsidRDefault="000C6100" w:rsidP="000C6100">
      <w:pPr>
        <w:rPr>
          <w:rFonts w:ascii="Trebuchet MS" w:hAnsi="Trebuchet MS"/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1E0" w:firstRow="1" w:lastRow="1" w:firstColumn="1" w:lastColumn="1" w:noHBand="0" w:noVBand="0"/>
      </w:tblPr>
      <w:tblGrid>
        <w:gridCol w:w="10699"/>
      </w:tblGrid>
      <w:tr w:rsidR="000455D9" w:rsidRPr="00B307D2" w14:paraId="2E85794F" w14:textId="77777777" w:rsidTr="5D895D22">
        <w:trPr>
          <w:jc w:val="center"/>
        </w:trPr>
        <w:tc>
          <w:tcPr>
            <w:tcW w:w="10908" w:type="dxa"/>
            <w:shd w:val="clear" w:color="auto" w:fill="05A136" w:themeFill="accent1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4E" w14:textId="7283E70F" w:rsidR="000455D9" w:rsidRPr="00B307D2" w:rsidRDefault="00B307D2" w:rsidP="006F7CF2">
            <w:pPr>
              <w:rPr>
                <w:rFonts w:ascii="Trebuchet MS" w:hAnsi="Trebuchet MS"/>
                <w:b/>
                <w:iCs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bCs/>
                <w:iCs/>
                <w:color w:val="FFFFFF" w:themeColor="background1"/>
                <w:sz w:val="22"/>
                <w:szCs w:val="22"/>
              </w:rPr>
              <w:t>Nomination details:</w:t>
            </w:r>
          </w:p>
        </w:tc>
      </w:tr>
      <w:tr w:rsidR="00D306C6" w:rsidRPr="00B307D2" w14:paraId="2E857951" w14:textId="77777777" w:rsidTr="5D895D22">
        <w:trPr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50" w14:textId="1C9A1BA8" w:rsidR="00D306C6" w:rsidRPr="00B307D2" w:rsidRDefault="00D50AAE" w:rsidP="006F7CF2">
            <w:pPr>
              <w:spacing w:before="20" w:after="2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Your </w:t>
            </w:r>
            <w:r w:rsidR="000455D9"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>Name:</w:t>
            </w:r>
            <w:r w:rsidR="00002ED0"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 </w:t>
            </w:r>
          </w:p>
        </w:tc>
      </w:tr>
      <w:tr w:rsidR="001237BD" w:rsidRPr="00B307D2" w14:paraId="2E857955" w14:textId="77777777" w:rsidTr="5D895D22">
        <w:trPr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52" w14:textId="77777777" w:rsidR="001237BD" w:rsidRPr="00B307D2" w:rsidRDefault="001237BD" w:rsidP="006F7CF2">
            <w:pPr>
              <w:spacing w:before="20" w:after="2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>Your contact details:</w:t>
            </w:r>
          </w:p>
          <w:p w14:paraId="2E857953" w14:textId="093D0954" w:rsidR="001237BD" w:rsidRPr="00B307D2" w:rsidRDefault="001237BD" w:rsidP="006F7CF2">
            <w:pPr>
              <w:spacing w:before="20" w:after="2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>Email:</w:t>
            </w:r>
            <w:r w:rsidR="00002ED0"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</w:p>
          <w:p w14:paraId="2E857954" w14:textId="059B887B" w:rsidR="001237BD" w:rsidRPr="00B307D2" w:rsidRDefault="001237BD" w:rsidP="006F7CF2">
            <w:pPr>
              <w:spacing w:before="20" w:after="20"/>
              <w:rPr>
                <w:rFonts w:ascii="Trebuchet MS" w:hAnsi="Trebuchet MS" w:cs="Arial"/>
                <w:b/>
                <w:bCs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>Telephone Number:</w:t>
            </w:r>
            <w:r w:rsidR="00002ED0" w:rsidRPr="00B307D2">
              <w:rPr>
                <w:rFonts w:ascii="Trebuchet MS" w:hAnsi="Trebuchet MS" w:cs="Arial"/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D306C6" w:rsidRPr="00B307D2" w14:paraId="2E857957" w14:textId="77777777" w:rsidTr="5D895D22">
        <w:trPr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56" w14:textId="52352553" w:rsidR="00D306C6" w:rsidRPr="00B307D2" w:rsidRDefault="000455D9" w:rsidP="006F7CF2">
            <w:pPr>
              <w:spacing w:before="20" w:after="20"/>
              <w:rPr>
                <w:rFonts w:ascii="Trebuchet MS" w:hAnsi="Trebuchet MS"/>
                <w:b/>
                <w:sz w:val="22"/>
                <w:szCs w:val="22"/>
              </w:rPr>
            </w:pPr>
            <w:r w:rsidRPr="00B307D2">
              <w:rPr>
                <w:rFonts w:ascii="Trebuchet MS" w:hAnsi="Trebuchet MS"/>
                <w:b/>
                <w:sz w:val="22"/>
                <w:szCs w:val="22"/>
              </w:rPr>
              <w:t xml:space="preserve">Group/Organisation Name </w:t>
            </w:r>
            <w:r w:rsidR="00C965CC" w:rsidRPr="00B307D2">
              <w:rPr>
                <w:rFonts w:ascii="Trebuchet MS" w:hAnsi="Trebuchet MS"/>
                <w:b/>
                <w:i/>
                <w:sz w:val="22"/>
                <w:szCs w:val="22"/>
              </w:rPr>
              <w:t>(</w:t>
            </w:r>
            <w:r w:rsidRPr="00B307D2">
              <w:rPr>
                <w:rFonts w:ascii="Trebuchet MS" w:hAnsi="Trebuchet MS"/>
                <w:b/>
                <w:i/>
                <w:sz w:val="22"/>
                <w:szCs w:val="22"/>
              </w:rPr>
              <w:t>if applicable</w:t>
            </w:r>
            <w:r w:rsidR="00C965CC" w:rsidRPr="00B307D2">
              <w:rPr>
                <w:rFonts w:ascii="Trebuchet MS" w:hAnsi="Trebuchet MS"/>
                <w:b/>
                <w:sz w:val="22"/>
                <w:szCs w:val="22"/>
              </w:rPr>
              <w:t>)</w:t>
            </w:r>
            <w:r w:rsidRPr="00B307D2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="00002ED0" w:rsidRPr="00B307D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</w:tc>
      </w:tr>
      <w:tr w:rsidR="00D306C6" w:rsidRPr="00B307D2" w14:paraId="2E857959" w14:textId="77777777" w:rsidTr="5D895D22">
        <w:trPr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5164006A" w14:textId="2EBE1E47" w:rsidR="008F37CD" w:rsidRPr="00B307D2" w:rsidRDefault="00D50AAE" w:rsidP="00D50AAE">
            <w:pPr>
              <w:spacing w:before="20" w:after="20"/>
              <w:rPr>
                <w:rFonts w:ascii="Trebuchet MS" w:hAnsi="Trebuchet MS"/>
                <w:b/>
                <w:sz w:val="22"/>
                <w:szCs w:val="22"/>
              </w:rPr>
            </w:pPr>
            <w:r w:rsidRPr="00B307D2">
              <w:rPr>
                <w:rFonts w:ascii="Trebuchet MS" w:hAnsi="Trebuchet MS"/>
                <w:b/>
                <w:sz w:val="22"/>
                <w:szCs w:val="22"/>
              </w:rPr>
              <w:t xml:space="preserve">Staff member at </w:t>
            </w:r>
            <w:r w:rsidR="000455D9" w:rsidRPr="00B307D2">
              <w:rPr>
                <w:rFonts w:ascii="Trebuchet MS" w:hAnsi="Trebuchet MS"/>
                <w:b/>
                <w:sz w:val="22"/>
                <w:szCs w:val="22"/>
              </w:rPr>
              <w:t xml:space="preserve">Community First </w:t>
            </w:r>
            <w:r w:rsidRPr="00B307D2">
              <w:rPr>
                <w:rFonts w:ascii="Trebuchet MS" w:hAnsi="Trebuchet MS"/>
                <w:b/>
                <w:sz w:val="22"/>
                <w:szCs w:val="22"/>
              </w:rPr>
              <w:t>you have worked with</w:t>
            </w:r>
            <w:r w:rsidR="000455D9" w:rsidRPr="00B307D2">
              <w:rPr>
                <w:rFonts w:ascii="Trebuchet MS" w:hAnsi="Trebuchet MS"/>
                <w:b/>
                <w:sz w:val="22"/>
                <w:szCs w:val="22"/>
              </w:rPr>
              <w:t>:</w:t>
            </w:r>
            <w:r w:rsidR="00D83C62" w:rsidRPr="00B307D2">
              <w:rPr>
                <w:rFonts w:ascii="Trebuchet MS" w:hAnsi="Trebuchet MS"/>
                <w:b/>
                <w:sz w:val="22"/>
                <w:szCs w:val="22"/>
              </w:rPr>
              <w:t xml:space="preserve"> </w:t>
            </w:r>
          </w:p>
          <w:p w14:paraId="2E857958" w14:textId="5BE5C10F" w:rsidR="00D306C6" w:rsidRPr="00B307D2" w:rsidRDefault="00D306C6" w:rsidP="00D50AAE">
            <w:pPr>
              <w:spacing w:before="20" w:after="20"/>
              <w:rPr>
                <w:rFonts w:ascii="Trebuchet MS" w:hAnsi="Trebuchet MS"/>
                <w:b/>
                <w:sz w:val="22"/>
                <w:szCs w:val="22"/>
              </w:rPr>
            </w:pPr>
          </w:p>
        </w:tc>
      </w:tr>
      <w:tr w:rsidR="00D306C6" w:rsidRPr="00B307D2" w14:paraId="2E85795F" w14:textId="77777777" w:rsidTr="5D895D22">
        <w:trPr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5A" w14:textId="5F23C47C" w:rsidR="00D306C6" w:rsidRPr="00B307D2" w:rsidRDefault="00C965CC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sz w:val="22"/>
                <w:szCs w:val="22"/>
              </w:rPr>
              <w:t>Nomination is for:</w:t>
            </w:r>
            <w:r w:rsidR="00002ED0" w:rsidRPr="00B307D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  <w:p w14:paraId="2ABAEE6B" w14:textId="6334B70B" w:rsidR="00EB7666" w:rsidRPr="00B307D2" w:rsidRDefault="00EB7666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785EFE94" w14:textId="6F596EF2" w:rsidR="003A37C6" w:rsidRPr="00B307D2" w:rsidRDefault="003A37C6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55022B6E" w14:textId="77777777" w:rsidR="003A37C6" w:rsidRPr="00B307D2" w:rsidRDefault="003A37C6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</w:p>
          <w:p w14:paraId="2E85795B" w14:textId="760B6572" w:rsidR="001237BD" w:rsidRPr="00B307D2" w:rsidRDefault="001237BD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sz w:val="22"/>
                <w:szCs w:val="22"/>
              </w:rPr>
              <w:t>Name:</w:t>
            </w:r>
            <w:r w:rsidR="008F37CD" w:rsidRPr="00B307D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  <w:p w14:paraId="2E85795C" w14:textId="77777777" w:rsidR="001237BD" w:rsidRPr="00B307D2" w:rsidRDefault="001237BD" w:rsidP="006F7CF2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sz w:val="22"/>
                <w:szCs w:val="22"/>
              </w:rPr>
              <w:t xml:space="preserve">Their contact details: </w:t>
            </w:r>
          </w:p>
          <w:p w14:paraId="72B34A42" w14:textId="77777777" w:rsidR="003A37C6" w:rsidRPr="00B307D2" w:rsidRDefault="008279A9" w:rsidP="003A37C6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sz w:val="22"/>
                <w:szCs w:val="22"/>
              </w:rPr>
              <w:t>Email:</w:t>
            </w:r>
            <w:r w:rsidR="003A37C6" w:rsidRPr="00B307D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  <w:p w14:paraId="2E85795E" w14:textId="1E064C8C" w:rsidR="001237BD" w:rsidRPr="00B307D2" w:rsidRDefault="008279A9" w:rsidP="003A37C6">
            <w:pPr>
              <w:spacing w:before="20" w:after="20"/>
              <w:rPr>
                <w:rFonts w:ascii="Trebuchet MS" w:hAnsi="Trebuchet MS" w:cs="Arial"/>
                <w:b/>
                <w:sz w:val="22"/>
                <w:szCs w:val="22"/>
              </w:rPr>
            </w:pPr>
            <w:r w:rsidRPr="00B307D2">
              <w:rPr>
                <w:rFonts w:ascii="Trebuchet MS" w:hAnsi="Trebuchet MS" w:cs="Arial"/>
                <w:b/>
                <w:sz w:val="22"/>
                <w:szCs w:val="22"/>
              </w:rPr>
              <w:t>Telephone Number:</w:t>
            </w:r>
            <w:r w:rsidR="00002ED0" w:rsidRPr="00B307D2">
              <w:rPr>
                <w:rFonts w:ascii="Trebuchet MS" w:hAnsi="Trebuchet MS" w:cs="Arial"/>
                <w:b/>
                <w:sz w:val="22"/>
                <w:szCs w:val="22"/>
              </w:rPr>
              <w:t xml:space="preserve"> </w:t>
            </w:r>
          </w:p>
        </w:tc>
      </w:tr>
      <w:tr w:rsidR="00AF32DA" w:rsidRPr="00B307D2" w14:paraId="2E857964" w14:textId="77777777" w:rsidTr="5D895D22">
        <w:trPr>
          <w:trHeight w:val="8985"/>
          <w:jc w:val="center"/>
        </w:trPr>
        <w:tc>
          <w:tcPr>
            <w:tcW w:w="10908" w:type="dxa"/>
            <w:tcMar>
              <w:top w:w="40" w:type="dxa"/>
              <w:left w:w="120" w:type="dxa"/>
              <w:bottom w:w="40" w:type="dxa"/>
              <w:right w:w="120" w:type="dxa"/>
            </w:tcMar>
          </w:tcPr>
          <w:p w14:paraId="2E857960" w14:textId="1010D13A" w:rsidR="00AF32DA" w:rsidRPr="00B307D2" w:rsidRDefault="478EC16A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  <w:r w:rsidRPr="5D895D22">
              <w:rPr>
                <w:rFonts w:ascii="Trebuchet MS" w:hAnsi="Trebuchet MS" w:cs="Arial"/>
                <w:b/>
                <w:bCs/>
                <w:sz w:val="22"/>
                <w:szCs w:val="22"/>
              </w:rPr>
              <w:lastRenderedPageBreak/>
              <w:t xml:space="preserve">Reason for Nomination: </w:t>
            </w:r>
            <w:r w:rsidRPr="5D895D22">
              <w:rPr>
                <w:rFonts w:ascii="Trebuchet MS" w:hAnsi="Trebuchet MS" w:cs="Arial"/>
                <w:sz w:val="22"/>
                <w:szCs w:val="22"/>
              </w:rPr>
              <w:t xml:space="preserve">(Continue </w:t>
            </w:r>
            <w:r w:rsidR="18F814E2" w:rsidRPr="5D895D22">
              <w:rPr>
                <w:rFonts w:ascii="Trebuchet MS" w:hAnsi="Trebuchet MS" w:cs="Arial"/>
                <w:sz w:val="22"/>
                <w:szCs w:val="22"/>
              </w:rPr>
              <w:t>on additional sheet</w:t>
            </w:r>
            <w:r w:rsidRPr="5D895D22">
              <w:rPr>
                <w:rFonts w:ascii="Trebuchet MS" w:hAnsi="Trebuchet MS" w:cs="Arial"/>
                <w:sz w:val="22"/>
                <w:szCs w:val="22"/>
              </w:rPr>
              <w:t xml:space="preserve"> if necessary)</w:t>
            </w:r>
            <w:r w:rsidR="66970737" w:rsidRPr="5D895D22">
              <w:rPr>
                <w:rFonts w:ascii="Trebuchet MS" w:hAnsi="Trebuchet MS" w:cs="Arial"/>
                <w:sz w:val="22"/>
                <w:szCs w:val="22"/>
              </w:rPr>
              <w:t xml:space="preserve"> we will use this to create a citation which will be read out on the evening. </w:t>
            </w:r>
          </w:p>
          <w:p w14:paraId="758D1809" w14:textId="40E0112C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6EFFA138" w14:textId="5FD8D22F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1C044432" w14:textId="6AB8F3F3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54739D8C" w14:textId="726FEFC1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4B4DAE88" w14:textId="7E2D7523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30F3C8D6" w14:textId="136C7CCE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43FCB41E" w14:textId="5096AF1A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3FC847DF" w14:textId="0179FE2C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40188E63" w14:textId="091B52D9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7845F677" w14:textId="2F0D36CE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28FC552E" w14:textId="735C7F1A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3E850DE5" w14:textId="1172D100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7CC8B96C" w14:textId="3B7E6EED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7C725C53" w14:textId="4A4CE160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026EF838" w14:textId="77777777" w:rsidR="003E62B4" w:rsidRPr="00B307D2" w:rsidRDefault="003E62B4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2E857961" w14:textId="77777777" w:rsidR="00AF14F9" w:rsidRPr="00B307D2" w:rsidRDefault="00AF14F9" w:rsidP="006F7CF2">
            <w:pPr>
              <w:spacing w:before="20"/>
              <w:rPr>
                <w:rFonts w:ascii="Trebuchet MS" w:hAnsi="Trebuchet MS" w:cs="Arial"/>
                <w:sz w:val="22"/>
                <w:szCs w:val="22"/>
              </w:rPr>
            </w:pPr>
          </w:p>
          <w:p w14:paraId="28778462" w14:textId="77777777" w:rsidR="008F37CD" w:rsidRPr="00B307D2" w:rsidRDefault="008F37CD" w:rsidP="008F37CD">
            <w:pPr>
              <w:autoSpaceDE w:val="0"/>
              <w:autoSpaceDN w:val="0"/>
              <w:adjustRightInd w:val="0"/>
              <w:rPr>
                <w:rFonts w:ascii="Trebuchet MS" w:hAnsi="Trebuchet MS" w:cs="Arial"/>
                <w:sz w:val="22"/>
                <w:szCs w:val="22"/>
              </w:rPr>
            </w:pPr>
          </w:p>
          <w:p w14:paraId="2E857963" w14:textId="1D16A658" w:rsidR="006F7CF2" w:rsidRPr="00B307D2" w:rsidRDefault="006F7CF2" w:rsidP="006F7CF2">
            <w:pPr>
              <w:spacing w:before="20"/>
              <w:rPr>
                <w:rFonts w:ascii="Trebuchet MS" w:hAnsi="Trebuchet MS" w:cstheme="minorHAnsi"/>
                <w:sz w:val="22"/>
                <w:szCs w:val="22"/>
              </w:rPr>
            </w:pPr>
          </w:p>
        </w:tc>
      </w:tr>
    </w:tbl>
    <w:p w14:paraId="2E857965" w14:textId="77777777" w:rsidR="00AF14F9" w:rsidRPr="00B307D2" w:rsidRDefault="00AF14F9" w:rsidP="00D306C6">
      <w:pPr>
        <w:rPr>
          <w:rFonts w:ascii="Trebuchet MS" w:hAnsi="Trebuchet MS" w:cs="Arial"/>
          <w:b/>
          <w:bCs/>
          <w:sz w:val="22"/>
          <w:szCs w:val="22"/>
        </w:rPr>
      </w:pPr>
    </w:p>
    <w:sectPr w:rsidR="00AF14F9" w:rsidRPr="00B307D2" w:rsidSect="00FE2D40">
      <w:type w:val="continuous"/>
      <w:pgSz w:w="11909" w:h="16834" w:code="9"/>
      <w:pgMar w:top="600" w:right="600" w:bottom="600" w:left="600" w:header="720" w:footer="5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73B3A" w14:textId="77777777" w:rsidR="001D3612" w:rsidRDefault="001D3612" w:rsidP="001F0384">
      <w:pPr>
        <w:pStyle w:val="ListParagraph"/>
      </w:pPr>
      <w:r>
        <w:separator/>
      </w:r>
    </w:p>
  </w:endnote>
  <w:endnote w:type="continuationSeparator" w:id="0">
    <w:p w14:paraId="6CA18E8B" w14:textId="77777777" w:rsidR="001D3612" w:rsidRDefault="001D3612" w:rsidP="001F0384">
      <w:pPr>
        <w:pStyle w:val="ListParagraph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97964C" w14:textId="77777777" w:rsidR="001D3612" w:rsidRDefault="001D3612" w:rsidP="001F0384">
      <w:pPr>
        <w:pStyle w:val="ListParagraph"/>
      </w:pPr>
      <w:r>
        <w:separator/>
      </w:r>
    </w:p>
  </w:footnote>
  <w:footnote w:type="continuationSeparator" w:id="0">
    <w:p w14:paraId="7519A659" w14:textId="77777777" w:rsidR="001D3612" w:rsidRDefault="001D3612" w:rsidP="001F0384">
      <w:pPr>
        <w:pStyle w:val="ListParagraph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C43A74"/>
    <w:multiLevelType w:val="multilevel"/>
    <w:tmpl w:val="E81CF79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4B234FA1"/>
    <w:multiLevelType w:val="hybridMultilevel"/>
    <w:tmpl w:val="4498EF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B14014"/>
    <w:multiLevelType w:val="hybridMultilevel"/>
    <w:tmpl w:val="E81CF796"/>
    <w:lvl w:ilvl="0" w:tplc="080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 w16cid:durableId="2082945734">
    <w:abstractNumId w:val="2"/>
  </w:num>
  <w:num w:numId="2" w16cid:durableId="1199389466">
    <w:abstractNumId w:val="0"/>
  </w:num>
  <w:num w:numId="3" w16cid:durableId="1468742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DF"/>
    <w:rsid w:val="000008C8"/>
    <w:rsid w:val="00002ED0"/>
    <w:rsid w:val="000158B1"/>
    <w:rsid w:val="000455D9"/>
    <w:rsid w:val="00046B6C"/>
    <w:rsid w:val="000546B3"/>
    <w:rsid w:val="00063D6D"/>
    <w:rsid w:val="000715DE"/>
    <w:rsid w:val="00083D46"/>
    <w:rsid w:val="000A17F8"/>
    <w:rsid w:val="000B7BB0"/>
    <w:rsid w:val="000C6100"/>
    <w:rsid w:val="000C7FDA"/>
    <w:rsid w:val="000E7579"/>
    <w:rsid w:val="001237BD"/>
    <w:rsid w:val="0012713E"/>
    <w:rsid w:val="001330DA"/>
    <w:rsid w:val="00141A9A"/>
    <w:rsid w:val="00163069"/>
    <w:rsid w:val="00172054"/>
    <w:rsid w:val="00180017"/>
    <w:rsid w:val="001905E8"/>
    <w:rsid w:val="001B02EB"/>
    <w:rsid w:val="001B7D94"/>
    <w:rsid w:val="001D3612"/>
    <w:rsid w:val="001E02CD"/>
    <w:rsid w:val="001E21EF"/>
    <w:rsid w:val="001E232E"/>
    <w:rsid w:val="001E4AFF"/>
    <w:rsid w:val="001F0384"/>
    <w:rsid w:val="001F1E30"/>
    <w:rsid w:val="001F256C"/>
    <w:rsid w:val="00206694"/>
    <w:rsid w:val="00210D1A"/>
    <w:rsid w:val="00236C47"/>
    <w:rsid w:val="002405B1"/>
    <w:rsid w:val="00263CA0"/>
    <w:rsid w:val="002643CB"/>
    <w:rsid w:val="00264E03"/>
    <w:rsid w:val="002668F0"/>
    <w:rsid w:val="00277307"/>
    <w:rsid w:val="00284FAB"/>
    <w:rsid w:val="0029788F"/>
    <w:rsid w:val="002B3803"/>
    <w:rsid w:val="002B79BE"/>
    <w:rsid w:val="002C2AEB"/>
    <w:rsid w:val="002C3407"/>
    <w:rsid w:val="002C3F97"/>
    <w:rsid w:val="002D5A81"/>
    <w:rsid w:val="002E096C"/>
    <w:rsid w:val="002E0C2B"/>
    <w:rsid w:val="002E3CEB"/>
    <w:rsid w:val="002E46CD"/>
    <w:rsid w:val="00322790"/>
    <w:rsid w:val="00323B4C"/>
    <w:rsid w:val="003369B4"/>
    <w:rsid w:val="003608EF"/>
    <w:rsid w:val="003673AB"/>
    <w:rsid w:val="003715C0"/>
    <w:rsid w:val="00372277"/>
    <w:rsid w:val="00382BB4"/>
    <w:rsid w:val="00392694"/>
    <w:rsid w:val="003934FF"/>
    <w:rsid w:val="00393D3B"/>
    <w:rsid w:val="00393F46"/>
    <w:rsid w:val="003966B8"/>
    <w:rsid w:val="003A37C6"/>
    <w:rsid w:val="003A3B29"/>
    <w:rsid w:val="003B4037"/>
    <w:rsid w:val="003C3909"/>
    <w:rsid w:val="003E62B4"/>
    <w:rsid w:val="003E70F6"/>
    <w:rsid w:val="004005DB"/>
    <w:rsid w:val="00414B68"/>
    <w:rsid w:val="00421A1C"/>
    <w:rsid w:val="00432C42"/>
    <w:rsid w:val="004426C8"/>
    <w:rsid w:val="00443842"/>
    <w:rsid w:val="00443E95"/>
    <w:rsid w:val="00450CF2"/>
    <w:rsid w:val="0047091C"/>
    <w:rsid w:val="00483A7F"/>
    <w:rsid w:val="004B5C19"/>
    <w:rsid w:val="004B657F"/>
    <w:rsid w:val="004D02C3"/>
    <w:rsid w:val="004D17AC"/>
    <w:rsid w:val="004D57E5"/>
    <w:rsid w:val="004E7530"/>
    <w:rsid w:val="00511D82"/>
    <w:rsid w:val="00524251"/>
    <w:rsid w:val="0053462F"/>
    <w:rsid w:val="005365A0"/>
    <w:rsid w:val="005368CB"/>
    <w:rsid w:val="005378EC"/>
    <w:rsid w:val="00537DB5"/>
    <w:rsid w:val="00555A43"/>
    <w:rsid w:val="005743E9"/>
    <w:rsid w:val="00585859"/>
    <w:rsid w:val="005C7363"/>
    <w:rsid w:val="005D6798"/>
    <w:rsid w:val="005F52BE"/>
    <w:rsid w:val="005F5D04"/>
    <w:rsid w:val="0061551E"/>
    <w:rsid w:val="00627384"/>
    <w:rsid w:val="00645F15"/>
    <w:rsid w:val="006524A3"/>
    <w:rsid w:val="0067247C"/>
    <w:rsid w:val="00680A47"/>
    <w:rsid w:val="006A06E8"/>
    <w:rsid w:val="006B7D69"/>
    <w:rsid w:val="006C74E3"/>
    <w:rsid w:val="006E4F2A"/>
    <w:rsid w:val="006F443F"/>
    <w:rsid w:val="006F7CF2"/>
    <w:rsid w:val="007078AC"/>
    <w:rsid w:val="00713ADF"/>
    <w:rsid w:val="00740D9F"/>
    <w:rsid w:val="00750575"/>
    <w:rsid w:val="00751964"/>
    <w:rsid w:val="00760323"/>
    <w:rsid w:val="007658EF"/>
    <w:rsid w:val="00770AAF"/>
    <w:rsid w:val="007741DA"/>
    <w:rsid w:val="00781D4C"/>
    <w:rsid w:val="007A4658"/>
    <w:rsid w:val="007A493F"/>
    <w:rsid w:val="007B4364"/>
    <w:rsid w:val="007C05F1"/>
    <w:rsid w:val="007C075A"/>
    <w:rsid w:val="007C6D7F"/>
    <w:rsid w:val="007C7139"/>
    <w:rsid w:val="007C77B0"/>
    <w:rsid w:val="007E4979"/>
    <w:rsid w:val="007E7435"/>
    <w:rsid w:val="007F08AE"/>
    <w:rsid w:val="007F0F1D"/>
    <w:rsid w:val="007F600D"/>
    <w:rsid w:val="00806454"/>
    <w:rsid w:val="00816E4C"/>
    <w:rsid w:val="00821FBE"/>
    <w:rsid w:val="00822686"/>
    <w:rsid w:val="00822809"/>
    <w:rsid w:val="00824386"/>
    <w:rsid w:val="00824748"/>
    <w:rsid w:val="008279A9"/>
    <w:rsid w:val="008554D9"/>
    <w:rsid w:val="00857B9C"/>
    <w:rsid w:val="008603C5"/>
    <w:rsid w:val="00877CA3"/>
    <w:rsid w:val="00880CD6"/>
    <w:rsid w:val="0088683C"/>
    <w:rsid w:val="008878CA"/>
    <w:rsid w:val="008B08C5"/>
    <w:rsid w:val="008B30E6"/>
    <w:rsid w:val="008B3CC8"/>
    <w:rsid w:val="008E1A8B"/>
    <w:rsid w:val="008E4E93"/>
    <w:rsid w:val="008F37CD"/>
    <w:rsid w:val="00907F77"/>
    <w:rsid w:val="00914463"/>
    <w:rsid w:val="00922802"/>
    <w:rsid w:val="00942109"/>
    <w:rsid w:val="00956BBB"/>
    <w:rsid w:val="00981D83"/>
    <w:rsid w:val="00985A61"/>
    <w:rsid w:val="00987A0F"/>
    <w:rsid w:val="009D52B0"/>
    <w:rsid w:val="009D79DA"/>
    <w:rsid w:val="009E4788"/>
    <w:rsid w:val="009F0EA5"/>
    <w:rsid w:val="009F5E35"/>
    <w:rsid w:val="00A0116E"/>
    <w:rsid w:val="00A22244"/>
    <w:rsid w:val="00A2353F"/>
    <w:rsid w:val="00A41C48"/>
    <w:rsid w:val="00A525D0"/>
    <w:rsid w:val="00A56A27"/>
    <w:rsid w:val="00A9370B"/>
    <w:rsid w:val="00AA4913"/>
    <w:rsid w:val="00AB3967"/>
    <w:rsid w:val="00AB4D11"/>
    <w:rsid w:val="00AC0A52"/>
    <w:rsid w:val="00AE162C"/>
    <w:rsid w:val="00AE2B2B"/>
    <w:rsid w:val="00AF1103"/>
    <w:rsid w:val="00AF14F9"/>
    <w:rsid w:val="00AF32DA"/>
    <w:rsid w:val="00AF35AB"/>
    <w:rsid w:val="00AF6547"/>
    <w:rsid w:val="00B13C24"/>
    <w:rsid w:val="00B23A11"/>
    <w:rsid w:val="00B245A2"/>
    <w:rsid w:val="00B307D2"/>
    <w:rsid w:val="00B35EAA"/>
    <w:rsid w:val="00B36C15"/>
    <w:rsid w:val="00B53EF4"/>
    <w:rsid w:val="00B60BDC"/>
    <w:rsid w:val="00B8202A"/>
    <w:rsid w:val="00B825C8"/>
    <w:rsid w:val="00B940AF"/>
    <w:rsid w:val="00B978C8"/>
    <w:rsid w:val="00BA6069"/>
    <w:rsid w:val="00BB00D2"/>
    <w:rsid w:val="00BC1AED"/>
    <w:rsid w:val="00BC4AE7"/>
    <w:rsid w:val="00BD78CE"/>
    <w:rsid w:val="00BE27EA"/>
    <w:rsid w:val="00BE68A1"/>
    <w:rsid w:val="00C06B28"/>
    <w:rsid w:val="00C265F2"/>
    <w:rsid w:val="00C3721A"/>
    <w:rsid w:val="00C37A86"/>
    <w:rsid w:val="00C51C48"/>
    <w:rsid w:val="00C56CC0"/>
    <w:rsid w:val="00C62DC4"/>
    <w:rsid w:val="00C85F4E"/>
    <w:rsid w:val="00C965CC"/>
    <w:rsid w:val="00CA1B65"/>
    <w:rsid w:val="00CA683A"/>
    <w:rsid w:val="00CC5256"/>
    <w:rsid w:val="00CD630C"/>
    <w:rsid w:val="00CE20FA"/>
    <w:rsid w:val="00D00D38"/>
    <w:rsid w:val="00D20050"/>
    <w:rsid w:val="00D306C6"/>
    <w:rsid w:val="00D446EC"/>
    <w:rsid w:val="00D468DC"/>
    <w:rsid w:val="00D47722"/>
    <w:rsid w:val="00D50AAE"/>
    <w:rsid w:val="00D5127C"/>
    <w:rsid w:val="00D574DA"/>
    <w:rsid w:val="00D72CE3"/>
    <w:rsid w:val="00D80915"/>
    <w:rsid w:val="00D83C62"/>
    <w:rsid w:val="00DA16CA"/>
    <w:rsid w:val="00DA21D9"/>
    <w:rsid w:val="00DA708D"/>
    <w:rsid w:val="00DC349F"/>
    <w:rsid w:val="00DC46A0"/>
    <w:rsid w:val="00DF3A7C"/>
    <w:rsid w:val="00DF5A03"/>
    <w:rsid w:val="00E05EDA"/>
    <w:rsid w:val="00E32FDF"/>
    <w:rsid w:val="00E36F03"/>
    <w:rsid w:val="00E454E5"/>
    <w:rsid w:val="00E52FE9"/>
    <w:rsid w:val="00E662AE"/>
    <w:rsid w:val="00E673D8"/>
    <w:rsid w:val="00E76EE4"/>
    <w:rsid w:val="00E94C98"/>
    <w:rsid w:val="00EA0A56"/>
    <w:rsid w:val="00EB7666"/>
    <w:rsid w:val="00ED6F40"/>
    <w:rsid w:val="00EE2316"/>
    <w:rsid w:val="00EF40AB"/>
    <w:rsid w:val="00F03215"/>
    <w:rsid w:val="00F07BD6"/>
    <w:rsid w:val="00F41851"/>
    <w:rsid w:val="00F63F33"/>
    <w:rsid w:val="00F71EEB"/>
    <w:rsid w:val="00F81004"/>
    <w:rsid w:val="00F86EA7"/>
    <w:rsid w:val="00F9224F"/>
    <w:rsid w:val="00FB2EAB"/>
    <w:rsid w:val="00FD67FA"/>
    <w:rsid w:val="00FE2D40"/>
    <w:rsid w:val="00FE4F5E"/>
    <w:rsid w:val="015868DB"/>
    <w:rsid w:val="0570CEB2"/>
    <w:rsid w:val="0A34EDCA"/>
    <w:rsid w:val="0D87E5D3"/>
    <w:rsid w:val="14CF14E7"/>
    <w:rsid w:val="1891D753"/>
    <w:rsid w:val="18F814E2"/>
    <w:rsid w:val="1C9C6061"/>
    <w:rsid w:val="1CE7B5B5"/>
    <w:rsid w:val="2ECF878F"/>
    <w:rsid w:val="377F565B"/>
    <w:rsid w:val="391B26BC"/>
    <w:rsid w:val="3D25750F"/>
    <w:rsid w:val="3D78C54A"/>
    <w:rsid w:val="3F7EE096"/>
    <w:rsid w:val="41D63395"/>
    <w:rsid w:val="478EC16A"/>
    <w:rsid w:val="48C3ADCB"/>
    <w:rsid w:val="4D60DD4A"/>
    <w:rsid w:val="4E5EB7A8"/>
    <w:rsid w:val="51D286CA"/>
    <w:rsid w:val="5812E81C"/>
    <w:rsid w:val="5D895D22"/>
    <w:rsid w:val="66970737"/>
    <w:rsid w:val="6FC628D9"/>
    <w:rsid w:val="6FE56553"/>
    <w:rsid w:val="712E8C2E"/>
    <w:rsid w:val="715F56AE"/>
    <w:rsid w:val="7B9D0B8B"/>
    <w:rsid w:val="7E5100CB"/>
    <w:rsid w:val="7EBA8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857920"/>
  <w15:docId w15:val="{137497BA-4A27-443C-88D1-61212325A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307D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37828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rsid w:val="00AE2B2B"/>
  </w:style>
  <w:style w:type="paragraph" w:styleId="ListParagraph">
    <w:name w:val="List Paragraph"/>
    <w:basedOn w:val="Normal"/>
    <w:qFormat/>
    <w:rsid w:val="000C6100"/>
    <w:pPr>
      <w:ind w:left="720"/>
    </w:pPr>
    <w:rPr>
      <w:rFonts w:ascii="Calibri" w:hAnsi="Calibri"/>
      <w:sz w:val="22"/>
      <w:szCs w:val="22"/>
      <w:lang w:eastAsia="en-US"/>
    </w:rPr>
  </w:style>
  <w:style w:type="character" w:styleId="Strong">
    <w:name w:val="Strong"/>
    <w:basedOn w:val="DefaultParagraphFont"/>
    <w:qFormat/>
    <w:rsid w:val="000C6100"/>
    <w:rPr>
      <w:rFonts w:cs="Times New Roman"/>
      <w:b/>
      <w:bCs/>
    </w:rPr>
  </w:style>
  <w:style w:type="paragraph" w:styleId="BodyText">
    <w:name w:val="Body Text"/>
    <w:basedOn w:val="Normal"/>
    <w:rsid w:val="00D306C6"/>
    <w:pPr>
      <w:jc w:val="center"/>
    </w:pPr>
    <w:rPr>
      <w:rFonts w:ascii="Berlin Sans FB" w:hAnsi="Berlin Sans FB"/>
      <w:lang w:eastAsia="en-US"/>
    </w:rPr>
  </w:style>
  <w:style w:type="table" w:styleId="TableGrid">
    <w:name w:val="Table Grid"/>
    <w:basedOn w:val="TableNormal"/>
    <w:rsid w:val="00D30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5F52BE"/>
    <w:rPr>
      <w:color w:val="0000FF"/>
      <w:u w:val="single"/>
    </w:rPr>
  </w:style>
  <w:style w:type="paragraph" w:styleId="Header">
    <w:name w:val="header"/>
    <w:basedOn w:val="Normal"/>
    <w:rsid w:val="00985A6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5A61"/>
    <w:pPr>
      <w:tabs>
        <w:tab w:val="center" w:pos="4153"/>
        <w:tab w:val="right" w:pos="8306"/>
      </w:tabs>
    </w:pPr>
  </w:style>
  <w:style w:type="character" w:styleId="UnresolvedMention">
    <w:name w:val="Unresolved Mention"/>
    <w:basedOn w:val="DefaultParagraphFont"/>
    <w:uiPriority w:val="99"/>
    <w:semiHidden/>
    <w:unhideWhenUsed/>
    <w:rsid w:val="00BD78CE"/>
    <w:rPr>
      <w:color w:val="605E5C"/>
      <w:shd w:val="clear" w:color="auto" w:fill="E1DFDD"/>
    </w:rPr>
  </w:style>
  <w:style w:type="character" w:styleId="Emphasis">
    <w:name w:val="Emphasis"/>
    <w:basedOn w:val="DefaultParagraphFont"/>
    <w:qFormat/>
    <w:rsid w:val="00B307D2"/>
    <w:rPr>
      <w:i/>
      <w:iCs/>
    </w:rPr>
  </w:style>
  <w:style w:type="character" w:customStyle="1" w:styleId="Heading1Char">
    <w:name w:val="Heading 1 Char"/>
    <w:basedOn w:val="DefaultParagraphFont"/>
    <w:link w:val="Heading1"/>
    <w:rsid w:val="00B307D2"/>
    <w:rPr>
      <w:rFonts w:asciiTheme="majorHAnsi" w:eastAsiaTheme="majorEastAsia" w:hAnsiTheme="majorHAnsi" w:cstheme="majorBidi"/>
      <w:color w:val="037828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6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ntheobald@communityfirst.org.uk.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theobald@communityfirst.org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New Community First">
      <a:dk1>
        <a:srgbClr val="1A231D"/>
      </a:dk1>
      <a:lt1>
        <a:srgbClr val="FFFFFF"/>
      </a:lt1>
      <a:dk2>
        <a:srgbClr val="1A231D"/>
      </a:dk2>
      <a:lt2>
        <a:srgbClr val="E7E6E6"/>
      </a:lt2>
      <a:accent1>
        <a:srgbClr val="05A136"/>
      </a:accent1>
      <a:accent2>
        <a:srgbClr val="A20570"/>
      </a:accent2>
      <a:accent3>
        <a:srgbClr val="A28505"/>
      </a:accent3>
      <a:accent4>
        <a:srgbClr val="3A3A7B"/>
      </a:accent4>
      <a:accent5>
        <a:srgbClr val="A81D26"/>
      </a:accent5>
      <a:accent6>
        <a:srgbClr val="1A231D"/>
      </a:accent6>
      <a:hlink>
        <a:srgbClr val="05A136"/>
      </a:hlink>
      <a:folHlink>
        <a:srgbClr val="A1057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9de1378-dc77-4725-9f0c-d113ff4798a1">
      <Terms xmlns="http://schemas.microsoft.com/office/infopath/2007/PartnerControls"/>
    </lcf76f155ced4ddcb4097134ff3c332f>
    <TaxCatchAll xmlns="8f5e082e-dd77-4841-a7db-a2f4149b45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11A6DC92340846A6079358AA354E25" ma:contentTypeVersion="18" ma:contentTypeDescription="Create a new document." ma:contentTypeScope="" ma:versionID="05e37c1c5ca0495ab5091ed49fc594b8">
  <xsd:schema xmlns:xsd="http://www.w3.org/2001/XMLSchema" xmlns:xs="http://www.w3.org/2001/XMLSchema" xmlns:p="http://schemas.microsoft.com/office/2006/metadata/properties" xmlns:ns2="8f5e082e-dd77-4841-a7db-a2f4149b45cc" xmlns:ns3="d9de1378-dc77-4725-9f0c-d113ff4798a1" targetNamespace="http://schemas.microsoft.com/office/2006/metadata/properties" ma:root="true" ma:fieldsID="9f7a2a649d166a51dfcc0bf6d8ab7faa" ns2:_="" ns3:_="">
    <xsd:import namespace="8f5e082e-dd77-4841-a7db-a2f4149b45cc"/>
    <xsd:import namespace="d9de1378-dc77-4725-9f0c-d113ff4798a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5e082e-dd77-4841-a7db-a2f4149b45c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14246ff-4733-41d0-9639-3068f1c4e215}" ma:internalName="TaxCatchAll" ma:showField="CatchAllData" ma:web="8f5e082e-dd77-4841-a7db-a2f4149b45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e1378-dc77-4725-9f0c-d113ff4798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5f3ffa4-50f1-417d-9182-5f89bcc796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F8FDFD9-DE10-426D-BA87-7AC8F1D4E021}">
  <ds:schemaRefs>
    <ds:schemaRef ds:uri="http://schemas.microsoft.com/office/2006/metadata/properties"/>
    <ds:schemaRef ds:uri="http://schemas.microsoft.com/office/infopath/2007/PartnerControls"/>
    <ds:schemaRef ds:uri="d9de1378-dc77-4725-9f0c-d113ff4798a1"/>
    <ds:schemaRef ds:uri="8f5e082e-dd77-4841-a7db-a2f4149b45cc"/>
  </ds:schemaRefs>
</ds:datastoreItem>
</file>

<file path=customXml/itemProps2.xml><?xml version="1.0" encoding="utf-8"?>
<ds:datastoreItem xmlns:ds="http://schemas.openxmlformats.org/officeDocument/2006/customXml" ds:itemID="{BEC771B4-0B21-41DE-B3CF-E6B935AFF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5e082e-dd77-4841-a7db-a2f4149b45cc"/>
    <ds:schemaRef ds:uri="d9de1378-dc77-4725-9f0c-d113ff4798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56BE3F8-F559-4054-8755-AD8BD9E72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2045</Characters>
  <Application>Microsoft Office Word</Application>
  <DocSecurity>4</DocSecurity>
  <Lines>17</Lines>
  <Paragraphs>4</Paragraphs>
  <ScaleCrop>false</ScaleCrop>
  <Company>Community First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Leney</dc:creator>
  <cp:lastModifiedBy>Ian Nockolds</cp:lastModifiedBy>
  <cp:revision>2</cp:revision>
  <cp:lastPrinted>2023-07-26T11:24:00Z</cp:lastPrinted>
  <dcterms:created xsi:type="dcterms:W3CDTF">2024-08-22T15:04:00Z</dcterms:created>
  <dcterms:modified xsi:type="dcterms:W3CDTF">2024-08-22T15:04:00Z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0x0101008411A6DC92340846A6079358AA354E25</vt:lpwstr>
  </property>
  <property fmtid="{D5CDD505-2E9C-101B-9397-08002B2CF9AE}" pid="3" name="MediaServiceImageTags">
    <vt:lpwstr/>
  </property>
</Properties>
</file>